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852D5" w:rsidRPr="00B5043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852D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D40F89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6B04205 – </w:t>
      </w:r>
      <w:r w:rsidR="00002375">
        <w:rPr>
          <w:b/>
          <w:sz w:val="20"/>
          <w:szCs w:val="20"/>
          <w:lang w:val="kk-KZ"/>
        </w:rPr>
        <w:t>«Құқықтану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653" w:type="dxa"/>
        <w:tblInd w:w="-1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80"/>
      </w:tblPr>
      <w:tblGrid>
        <w:gridCol w:w="2574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0B44715">
        <w:trPr>
          <w:trHeight w:val="265"/>
        </w:trPr>
        <w:tc>
          <w:tcPr>
            <w:tcW w:w="2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0B44715">
        <w:trPr>
          <w:trHeight w:val="883"/>
        </w:trPr>
        <w:tc>
          <w:tcPr>
            <w:tcW w:w="2574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0B44715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811260" w:rsidRDefault="00B50439" w:rsidP="00811260">
            <w:pPr>
              <w:adjustRightInd w:val="0"/>
              <w:rPr>
                <w:bCs/>
                <w:sz w:val="22"/>
                <w:szCs w:val="22"/>
                <w:lang w:val="en-US"/>
              </w:rPr>
            </w:pPr>
            <w:r w:rsidRPr="0081126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11260" w:rsidRPr="00811260">
              <w:rPr>
                <w:b/>
                <w:bCs/>
                <w:sz w:val="20"/>
                <w:szCs w:val="20"/>
              </w:rPr>
              <w:t>G</w:t>
            </w:r>
            <w:r w:rsidR="00811260" w:rsidRPr="00811260">
              <w:rPr>
                <w:b/>
                <w:bCs/>
                <w:sz w:val="20"/>
                <w:szCs w:val="20"/>
                <w:lang w:val="kk-KZ"/>
              </w:rPr>
              <w:t>C</w:t>
            </w:r>
            <w:r w:rsidR="00811260" w:rsidRPr="00811260">
              <w:rPr>
                <w:b/>
                <w:bCs/>
                <w:sz w:val="20"/>
                <w:szCs w:val="20"/>
              </w:rPr>
              <w:t>RK 43</w:t>
            </w:r>
            <w:r w:rsidR="00811260" w:rsidRPr="00811260">
              <w:rPr>
                <w:b/>
                <w:bCs/>
                <w:sz w:val="20"/>
                <w:szCs w:val="20"/>
                <w:lang w:val="kk-KZ"/>
              </w:rPr>
              <w:t>08</w:t>
            </w:r>
            <w:r w:rsidR="00811260" w:rsidRPr="00811260">
              <w:rPr>
                <w:b/>
                <w:bCs/>
                <w:sz w:val="20"/>
                <w:szCs w:val="20"/>
              </w:rPr>
              <w:t>, GSRK 4311, GSRK 431</w:t>
            </w:r>
            <w:r w:rsidR="00811260" w:rsidRPr="00811260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811260" w:rsidRPr="0081126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11260" w:rsidRPr="00811260">
              <w:rPr>
                <w:sz w:val="22"/>
                <w:szCs w:val="22"/>
                <w:lang w:eastAsia="ru-RU"/>
              </w:rPr>
              <w:t xml:space="preserve">Қазақстан Республикасындағы </w:t>
            </w:r>
            <w:proofErr w:type="spellStart"/>
            <w:r w:rsidR="00811260" w:rsidRPr="00811260">
              <w:rPr>
                <w:sz w:val="22"/>
                <w:szCs w:val="22"/>
                <w:lang w:eastAsia="ru-RU"/>
              </w:rPr>
              <w:t>мемлекеттік</w:t>
            </w:r>
            <w:proofErr w:type="spellEnd"/>
            <w:r w:rsidR="00811260" w:rsidRPr="00811260">
              <w:rPr>
                <w:sz w:val="22"/>
                <w:szCs w:val="22"/>
                <w:lang w:eastAsia="ru-RU"/>
              </w:rPr>
              <w:t xml:space="preserve">  қызмет.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0B44715">
        <w:trPr>
          <w:trHeight w:val="225"/>
        </w:trPr>
        <w:tc>
          <w:tcPr>
            <w:tcW w:w="1065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811260" w:rsidTr="00B44715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50916" w:rsidRPr="00811260" w:rsidTr="00B44715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D33094" w:rsidRDefault="00850916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Оффлайн</w:t>
            </w:r>
          </w:p>
          <w:p w:rsidR="00850916" w:rsidRPr="008F66D7" w:rsidRDefault="00850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D33094" w:rsidRDefault="0085091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D33094" w:rsidRDefault="00850916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850916" w:rsidRPr="00D33094" w:rsidRDefault="00850916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D33094" w:rsidRDefault="00850916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850916" w:rsidRPr="00D33094" w:rsidRDefault="00850916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BE621B" w:rsidRDefault="00850916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Жазбаша емтихан,дәстүрлі -сұрақтарға жауаптар.</w:t>
            </w:r>
          </w:p>
        </w:tc>
      </w:tr>
      <w:tr w:rsidR="00850916" w:rsidRPr="003F2DC5" w:rsidTr="009F5BC2">
        <w:trPr>
          <w:trHeight w:val="214"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3F2DC5" w:rsidRDefault="008509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E154EF" w:rsidRDefault="008509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>
            <w:pPr>
              <w:jc w:val="center"/>
              <w:rPr>
                <w:sz w:val="20"/>
                <w:szCs w:val="20"/>
              </w:rPr>
            </w:pPr>
          </w:p>
        </w:tc>
      </w:tr>
      <w:tr w:rsidR="00850916" w:rsidRPr="003F2DC5" w:rsidTr="009F5BC2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3F2DC5" w:rsidRDefault="0085091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E154EF" w:rsidRDefault="00255169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850916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0916" w:rsidRPr="003F2DC5" w:rsidTr="009F5BC2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3F2DC5" w:rsidRDefault="0085091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E154EF" w:rsidRDefault="008509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0916" w:rsidRPr="003F2DC5" w:rsidTr="009F5BC2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3F2DC5" w:rsidRDefault="00850916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590900" w:rsidRDefault="008509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Оңдашұлы Ернур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0916" w:rsidRPr="00237DD0" w:rsidTr="009F5BC2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3F2DC5" w:rsidRDefault="00850916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Pr="00237DD0" w:rsidRDefault="00850916" w:rsidP="00F1036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ernuron</w:t>
            </w:r>
            <w:hyperlink r:id="rId12" w:history="1">
              <w:r w:rsidRPr="003A79EE">
                <w:rPr>
                  <w:rStyle w:val="af9"/>
                  <w:sz w:val="22"/>
                  <w:szCs w:val="22"/>
                  <w:lang w:val="en-US"/>
                </w:rPr>
                <w:t>@mail.ru</w:t>
              </w:r>
            </w:hyperlink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28015C" w:rsidRDefault="00850916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850916" w:rsidRPr="003F2DC5" w:rsidTr="009F5BC2">
        <w:trPr>
          <w:trHeight w:val="340"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0916" w:rsidRPr="00B44715" w:rsidRDefault="00850916" w:rsidP="00F10360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0916" w:rsidRPr="00B51070" w:rsidRDefault="00850916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>
              <w:rPr>
                <w:sz w:val="20"/>
                <w:szCs w:val="20"/>
                <w:lang w:val="kk-KZ"/>
              </w:rPr>
              <w:t>023084588</w:t>
            </w:r>
          </w:p>
          <w:p w:rsidR="00850916" w:rsidRPr="00B51070" w:rsidRDefault="00850916" w:rsidP="00F103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0916" w:rsidRPr="003F2DC5" w:rsidTr="00850916">
        <w:trPr>
          <w:trHeight w:val="290"/>
        </w:trPr>
        <w:tc>
          <w:tcPr>
            <w:tcW w:w="25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0916" w:rsidRPr="00850916" w:rsidRDefault="00850916" w:rsidP="00F10360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0916" w:rsidRPr="00BA6970" w:rsidRDefault="00BA6970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Тауекелов Нұрлыбек Бакытбекович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0916" w:rsidRPr="003F2DC5" w:rsidTr="00850916">
        <w:trPr>
          <w:trHeight w:val="236"/>
        </w:trPr>
        <w:tc>
          <w:tcPr>
            <w:tcW w:w="25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0916" w:rsidRDefault="00850916" w:rsidP="00F1036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50916" w:rsidRDefault="00BA6970" w:rsidP="00F10360">
            <w:pPr>
              <w:jc w:val="both"/>
              <w:rPr>
                <w:sz w:val="20"/>
                <w:szCs w:val="20"/>
                <w:lang w:val="en-US"/>
              </w:rPr>
            </w:pPr>
            <w:r w:rsidRPr="0062096F">
              <w:rPr>
                <w:sz w:val="20"/>
                <w:szCs w:val="20"/>
                <w:lang w:val="kk-KZ"/>
              </w:rPr>
              <w:t>nur-doit@mail.ru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50916" w:rsidRPr="003F2DC5" w:rsidTr="009F5BC2">
        <w:trPr>
          <w:trHeight w:val="447"/>
        </w:trPr>
        <w:tc>
          <w:tcPr>
            <w:tcW w:w="25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Default="00850916" w:rsidP="00F10360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  <w:p w:rsidR="00850916" w:rsidRDefault="00850916" w:rsidP="00F1036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0916" w:rsidRDefault="00BA6970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+7 702 803 49 86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50916" w:rsidRPr="003F2DC5" w:rsidRDefault="00850916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0B44715">
        <w:trPr>
          <w:trHeight w:val="109"/>
        </w:trPr>
        <w:tc>
          <w:tcPr>
            <w:tcW w:w="1065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B44715">
        <w:tc>
          <w:tcPr>
            <w:tcW w:w="2574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811260" w:rsidTr="00B44715">
        <w:trPr>
          <w:trHeight w:val="152"/>
        </w:trPr>
        <w:tc>
          <w:tcPr>
            <w:tcW w:w="2574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811260" w:rsidTr="00B44715">
        <w:trPr>
          <w:trHeight w:val="152"/>
        </w:trPr>
        <w:tc>
          <w:tcPr>
            <w:tcW w:w="2574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811260" w:rsidTr="00B44715">
        <w:trPr>
          <w:trHeight w:val="152"/>
        </w:trPr>
        <w:tc>
          <w:tcPr>
            <w:tcW w:w="2574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811260" w:rsidTr="00B44715">
        <w:trPr>
          <w:trHeight w:val="76"/>
        </w:trPr>
        <w:tc>
          <w:tcPr>
            <w:tcW w:w="2574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811260" w:rsidTr="00B44715">
        <w:trPr>
          <w:trHeight w:val="76"/>
        </w:trPr>
        <w:tc>
          <w:tcPr>
            <w:tcW w:w="2574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0B44715">
        <w:trPr>
          <w:trHeight w:val="84"/>
        </w:trPr>
        <w:tc>
          <w:tcPr>
            <w:tcW w:w="2574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 xml:space="preserve">Мемлекеттік қызметке </w:t>
            </w:r>
            <w:r w:rsidR="00822ED4" w:rsidRPr="00822ED4">
              <w:rPr>
                <w:sz w:val="20"/>
                <w:szCs w:val="20"/>
                <w:lang w:val="kk-KZ"/>
              </w:rPr>
              <w:lastRenderedPageBreak/>
              <w:t>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811260" w:rsidTr="00B44715">
        <w:trPr>
          <w:trHeight w:val="84"/>
        </w:trPr>
        <w:tc>
          <w:tcPr>
            <w:tcW w:w="2574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811260" w:rsidTr="00B44715">
        <w:trPr>
          <w:trHeight w:val="84"/>
        </w:trPr>
        <w:tc>
          <w:tcPr>
            <w:tcW w:w="2574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 Мемлекеттік қызметші- лердің негізгі құқықтары мен міндеттерін саралау.</w:t>
            </w:r>
          </w:p>
        </w:tc>
      </w:tr>
      <w:tr w:rsidR="00590900" w:rsidRPr="00237DD0" w:rsidTr="00B44715">
        <w:trPr>
          <w:trHeight w:val="76"/>
        </w:trPr>
        <w:tc>
          <w:tcPr>
            <w:tcW w:w="2574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811260" w:rsidTr="00B44715">
        <w:trPr>
          <w:trHeight w:val="76"/>
        </w:trPr>
        <w:tc>
          <w:tcPr>
            <w:tcW w:w="2574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811260" w:rsidTr="00B44715">
        <w:trPr>
          <w:trHeight w:val="76"/>
        </w:trPr>
        <w:tc>
          <w:tcPr>
            <w:tcW w:w="2574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811260" w:rsidTr="00B44715">
        <w:trPr>
          <w:gridAfter w:val="2"/>
          <w:wAfter w:w="2693" w:type="dxa"/>
          <w:trHeight w:val="264"/>
        </w:trPr>
        <w:tc>
          <w:tcPr>
            <w:tcW w:w="2574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811260" w:rsidTr="00B44715">
        <w:trPr>
          <w:gridAfter w:val="2"/>
          <w:wAfter w:w="2693" w:type="dxa"/>
          <w:trHeight w:val="264"/>
        </w:trPr>
        <w:tc>
          <w:tcPr>
            <w:tcW w:w="2574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811260" w:rsidTr="00B44715">
        <w:trPr>
          <w:trHeight w:val="76"/>
        </w:trPr>
        <w:tc>
          <w:tcPr>
            <w:tcW w:w="2574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811260" w:rsidTr="00B44715">
        <w:trPr>
          <w:trHeight w:val="76"/>
        </w:trPr>
        <w:tc>
          <w:tcPr>
            <w:tcW w:w="2574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B44715">
        <w:trPr>
          <w:trHeight w:val="288"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811260" w:rsidTr="00B44715">
        <w:trPr>
          <w:trHeight w:val="288"/>
        </w:trPr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811260" w:rsidTr="00B44715">
        <w:tc>
          <w:tcPr>
            <w:tcW w:w="2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lastRenderedPageBreak/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4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811260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811260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>Мемлекеттік қызметшілердің қызмет 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C5638E">
        <w:rPr>
          <w:sz w:val="20"/>
          <w:szCs w:val="20"/>
          <w:lang w:val="kk-KZ"/>
        </w:rPr>
        <w:t>Ахатов У.А.</w:t>
      </w:r>
    </w:p>
    <w:p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1852D5">
        <w:rPr>
          <w:b/>
          <w:sz w:val="20"/>
          <w:szCs w:val="20"/>
          <w:lang w:val="kk-KZ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:rsidR="00DB4D9C" w:rsidRPr="001852D5" w:rsidRDefault="00DB4D9C" w:rsidP="002A021D">
      <w:pPr>
        <w:spacing w:after="120"/>
        <w:rPr>
          <w:b/>
          <w:sz w:val="20"/>
          <w:szCs w:val="20"/>
          <w:lang w:val="kk-KZ"/>
        </w:rPr>
      </w:pPr>
    </w:p>
    <w:p w:rsidR="00FF13A1" w:rsidRPr="001852D5" w:rsidRDefault="006D1812" w:rsidP="00FF13A1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1852D5">
        <w:rPr>
          <w:b/>
          <w:sz w:val="20"/>
          <w:szCs w:val="20"/>
          <w:lang w:val="kk-KZ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FF13A1" w:rsidRPr="00DE6039">
        <w:rPr>
          <w:sz w:val="20"/>
          <w:szCs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A5F34" w:rsidRPr="00DE6039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:rsidR="00F6159D" w:rsidRPr="001852D5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1852D5">
        <w:rPr>
          <w:rStyle w:val="normaltextrun"/>
          <w:sz w:val="20"/>
          <w:szCs w:val="20"/>
          <w:lang w:val="kk-KZ"/>
        </w:rPr>
        <w:t>(Пример 1)</w:t>
      </w:r>
      <w:r w:rsidR="00F6159D" w:rsidRPr="001852D5">
        <w:rPr>
          <w:rStyle w:val="normaltextrun"/>
          <w:sz w:val="20"/>
          <w:szCs w:val="20"/>
          <w:lang w:val="kk-KZ"/>
        </w:rPr>
        <w:t>.</w:t>
      </w:r>
      <w:r w:rsidR="00F6159D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1852D5">
        <w:rPr>
          <w:rStyle w:val="normaltextrun"/>
          <w:sz w:val="20"/>
          <w:szCs w:val="20"/>
          <w:lang w:val="kk-KZ"/>
        </w:rPr>
        <w:t> </w:t>
      </w:r>
      <w:r w:rsidR="00F6159D" w:rsidRPr="001852D5">
        <w:rPr>
          <w:rStyle w:val="eop"/>
          <w:sz w:val="20"/>
          <w:szCs w:val="20"/>
          <w:lang w:val="kk-KZ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811260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811260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lastRenderedPageBreak/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81126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81126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81126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811260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358" w:rsidRDefault="00F12358" w:rsidP="004C6A23">
      <w:r>
        <w:separator/>
      </w:r>
    </w:p>
  </w:endnote>
  <w:endnote w:type="continuationSeparator" w:id="0">
    <w:p w:rsidR="00F12358" w:rsidRDefault="00F12358" w:rsidP="004C6A23">
      <w:r>
        <w:continuationSeparator/>
      </w:r>
    </w:p>
  </w:endnote>
  <w:endnote w:type="continuationNotice" w:id="1">
    <w:p w:rsidR="00F12358" w:rsidRDefault="00F1235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358" w:rsidRDefault="00F12358" w:rsidP="004C6A23">
      <w:r>
        <w:separator/>
      </w:r>
    </w:p>
  </w:footnote>
  <w:footnote w:type="continuationSeparator" w:id="0">
    <w:p w:rsidR="00F12358" w:rsidRDefault="00F12358" w:rsidP="004C6A23">
      <w:r>
        <w:continuationSeparator/>
      </w:r>
    </w:p>
  </w:footnote>
  <w:footnote w:type="continuationNotice" w:id="1">
    <w:p w:rsidR="00F12358" w:rsidRDefault="00F123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75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37980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322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2D5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55169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911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07E4"/>
    <w:rsid w:val="00774684"/>
    <w:rsid w:val="00775307"/>
    <w:rsid w:val="0077543C"/>
    <w:rsid w:val="00776EA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1260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0916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5259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715"/>
    <w:rsid w:val="00B44E6D"/>
    <w:rsid w:val="00B47334"/>
    <w:rsid w:val="00B50439"/>
    <w:rsid w:val="00B51070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A6970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38E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2358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A45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D7CAD2DC-A4EE-401A-9D23-74B2BAAA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20885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71</cp:revision>
  <cp:lastPrinted>2023-06-26T06:36:00Z</cp:lastPrinted>
  <dcterms:created xsi:type="dcterms:W3CDTF">2023-07-02T15:43:00Z</dcterms:created>
  <dcterms:modified xsi:type="dcterms:W3CDTF">2025-09-23T17:02:00Z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